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</w:t>
      </w:r>
      <w:r w:rsidR="00A02436">
        <w:rPr>
          <w:b/>
        </w:rPr>
        <w:t>respondent</w:t>
      </w:r>
      <w:r>
        <w:rPr>
          <w:b/>
        </w:rPr>
        <w:t xml:space="preserve">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</w:t>
      </w:r>
      <w:r w:rsidR="00A02436">
        <w:rPr>
          <w:b/>
        </w:rPr>
        <w:t>respondent</w:t>
      </w:r>
      <w:r w:rsidR="00CA1BB4">
        <w:rPr>
          <w:b/>
        </w:rPr>
        <w:t xml:space="preserve">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</w:t>
      </w:r>
      <w:proofErr w:type="spellStart"/>
      <w:r w:rsidR="00AC0252">
        <w:rPr>
          <w:rFonts w:cs="Arial"/>
          <w:szCs w:val="22"/>
          <w:lang w:val="en-GB"/>
        </w:rPr>
        <w:t>i</w:t>
      </w:r>
      <w:proofErr w:type="spellEnd"/>
      <w:r w:rsidR="00AC0252">
        <w:rPr>
          <w:rFonts w:cs="Arial"/>
          <w:szCs w:val="22"/>
          <w:lang w:val="en-GB"/>
        </w:rPr>
        <w:t>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 xml:space="preserve">Provide a copy of the </w:t>
      </w:r>
      <w:r w:rsidR="00A02436">
        <w:t>respondents</w:t>
      </w:r>
      <w:bookmarkStart w:id="6" w:name="_GoBack"/>
      <w:bookmarkEnd w:id="6"/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1A" w:rsidRDefault="0040451A" w:rsidP="00473EA9">
      <w:pPr>
        <w:spacing w:before="0" w:after="0"/>
      </w:pPr>
      <w:r>
        <w:separator/>
      </w:r>
    </w:p>
  </w:endnote>
  <w:endnote w:type="continuationSeparator" w:id="0">
    <w:p w:rsidR="0040451A" w:rsidRDefault="0040451A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40451A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A02436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A02436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167BC8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1A" w:rsidRDefault="0040451A" w:rsidP="00473EA9">
      <w:pPr>
        <w:spacing w:before="0" w:after="0"/>
      </w:pPr>
      <w:r>
        <w:separator/>
      </w:r>
    </w:p>
  </w:footnote>
  <w:footnote w:type="continuationSeparator" w:id="0">
    <w:p w:rsidR="0040451A" w:rsidRDefault="0040451A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82" w:rsidRDefault="00B97B61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3254"/>
    <w:rsid w:val="00167BC8"/>
    <w:rsid w:val="00191759"/>
    <w:rsid w:val="003C42A0"/>
    <w:rsid w:val="0040451A"/>
    <w:rsid w:val="00465382"/>
    <w:rsid w:val="00473EA9"/>
    <w:rsid w:val="00697229"/>
    <w:rsid w:val="00705B12"/>
    <w:rsid w:val="0074352E"/>
    <w:rsid w:val="007D0A02"/>
    <w:rsid w:val="008C0597"/>
    <w:rsid w:val="00A02436"/>
    <w:rsid w:val="00A244E2"/>
    <w:rsid w:val="00A53EDB"/>
    <w:rsid w:val="00AC0252"/>
    <w:rsid w:val="00AE48D0"/>
    <w:rsid w:val="00B50A62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2621B-9386-467D-89E6-A98D49A7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Reid, Dennis D.</cp:lastModifiedBy>
  <cp:revision>3</cp:revision>
  <cp:lastPrinted>2018-01-19T19:54:00Z</cp:lastPrinted>
  <dcterms:created xsi:type="dcterms:W3CDTF">2018-03-28T11:53:00Z</dcterms:created>
  <dcterms:modified xsi:type="dcterms:W3CDTF">2018-04-06T19:09:00Z</dcterms:modified>
</cp:coreProperties>
</file>